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5D" w:rsidRDefault="0083595D" w:rsidP="00F269D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</w:p>
    <w:p w:rsidR="0083595D" w:rsidRDefault="0083595D" w:rsidP="00F269D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</w:p>
    <w:p w:rsidR="00F269DC" w:rsidRPr="00F269DC" w:rsidRDefault="00F269DC" w:rsidP="00F269D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</w:pPr>
      <w:bookmarkStart w:id="0" w:name="_GoBack"/>
      <w:bookmarkEnd w:id="0"/>
      <w:r w:rsidRPr="00F269DC">
        <w:rPr>
          <w:rFonts w:ascii="Arial" w:eastAsia="Times New Roman" w:hAnsi="Arial" w:cs="Arial"/>
          <w:b/>
          <w:color w:val="1F1F1F"/>
          <w:sz w:val="32"/>
          <w:szCs w:val="32"/>
          <w:lang w:eastAsia="en-GB"/>
        </w:rPr>
        <w:t>I GUESS IT DOESN'T MATTER ANYMORE</w:t>
      </w:r>
    </w:p>
    <w:p w:rsidR="00F269DC" w:rsidRPr="00F269DC" w:rsidRDefault="00F269DC" w:rsidP="00F269DC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1"/>
          <w:szCs w:val="21"/>
          <w:lang w:eastAsia="en-GB"/>
        </w:rPr>
      </w:pPr>
      <w:r w:rsidRPr="00F269DC">
        <w:rPr>
          <w:rFonts w:ascii="Arial" w:eastAsia="Times New Roman" w:hAnsi="Arial" w:cs="Arial"/>
          <w:i/>
          <w:color w:val="1F1F1F"/>
          <w:sz w:val="21"/>
          <w:szCs w:val="21"/>
          <w:lang w:eastAsia="en-GB"/>
        </w:rPr>
        <w:t>Intro 2bars</w:t>
      </w:r>
    </w:p>
    <w:p w:rsidR="00F269DC" w:rsidRPr="00F269DC" w:rsidRDefault="00F269DC" w:rsidP="00F269D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There you go and baby here am I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Well you left me here so I could sit and cry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Well, golly gee what have you done to me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Well I guess it doesn't matter anymore</w:t>
      </w:r>
    </w:p>
    <w:p w:rsidR="00F269DC" w:rsidRPr="00F269DC" w:rsidRDefault="00F269DC" w:rsidP="00F269D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Do you remember baby, last September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</w:r>
      <w:proofErr w:type="gramStart"/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How</w:t>
      </w:r>
      <w:proofErr w:type="gramEnd"/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you held me tight, each and every night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Well oops-a-daisy, how you drove me crazy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But I guess it doesn't matter anymore</w:t>
      </w:r>
    </w:p>
    <w:p w:rsidR="00F269DC" w:rsidRPr="00F269DC" w:rsidRDefault="00F269DC" w:rsidP="00F269DC">
      <w:pPr>
        <w:shd w:val="clear" w:color="auto" w:fill="FFFFFF"/>
        <w:spacing w:line="240" w:lineRule="auto"/>
        <w:ind w:right="-342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There's no use in me a-cryin'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I've done everything and now I'm sick of trying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I've thrown away my nights and wasted all my days over you</w:t>
      </w:r>
      <w:r>
        <w:rPr>
          <w:noProof/>
          <w:lang w:eastAsia="en-GB"/>
        </w:rPr>
        <w:drawing>
          <wp:inline distT="0" distB="0" distL="0" distR="0" wp14:anchorId="19EE8459" wp14:editId="6E581149">
            <wp:extent cx="284793" cy="45719"/>
            <wp:effectExtent l="0" t="0" r="1270" b="0"/>
            <wp:docPr id="30" name="Picture 3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269D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ou</w:t>
      </w:r>
      <w:proofErr w:type="spellEnd"/>
    </w:p>
    <w:p w:rsidR="00F269DC" w:rsidRDefault="00F269DC" w:rsidP="00F269D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Well you go your way and I'll go mine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Now and forever 'till the end of time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I'll find somebody new and baby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We'll say we're through and you won't matter anymore</w:t>
      </w:r>
    </w:p>
    <w:p w:rsidR="00F269DC" w:rsidRPr="00F269DC" w:rsidRDefault="00F269DC" w:rsidP="00F269DC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 w:rsidRPr="00F269DC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Music break</w:t>
      </w:r>
    </w:p>
    <w:p w:rsidR="00F269DC" w:rsidRPr="00F269DC" w:rsidRDefault="00F269DC" w:rsidP="00F269DC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There's no use in me a-cryin'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I've done everything and now I'm sick of trying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I've thrown away my nights</w:t>
      </w:r>
      <w:r>
        <w:rPr>
          <w:rFonts w:ascii="Arial" w:eastAsia="Times New Roman" w:hAnsi="Arial" w:cs="Arial"/>
          <w:color w:val="1F1F1F"/>
          <w:sz w:val="32"/>
          <w:szCs w:val="32"/>
          <w:lang w:eastAsia="en-GB"/>
        </w:rPr>
        <w:t>,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t xml:space="preserve"> and wasted all my days over you</w:t>
      </w:r>
    </w:p>
    <w:p w:rsidR="00F269DC" w:rsidRPr="00F269DC" w:rsidRDefault="00F269DC" w:rsidP="00F26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32"/>
          <w:szCs w:val="32"/>
          <w:lang w:eastAsia="en-GB"/>
        </w:rPr>
      </w:pP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t>Now you go your way baby and I'll go mine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Now and forever 'till the end of time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I'll find somebody new and baby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We'll say we're through and you won't matter anymore</w:t>
      </w:r>
      <w:r w:rsidRPr="00F269DC">
        <w:rPr>
          <w:rFonts w:ascii="Arial" w:eastAsia="Times New Roman" w:hAnsi="Arial" w:cs="Arial"/>
          <w:color w:val="1F1F1F"/>
          <w:sz w:val="32"/>
          <w:szCs w:val="32"/>
          <w:lang w:eastAsia="en-GB"/>
        </w:rPr>
        <w:br/>
        <w:t>You won't matter anymore</w:t>
      </w:r>
    </w:p>
    <w:p w:rsidR="009C1CDD" w:rsidRPr="00F269DC" w:rsidRDefault="009C1CDD">
      <w:pPr>
        <w:rPr>
          <w:sz w:val="32"/>
          <w:szCs w:val="32"/>
        </w:rPr>
      </w:pPr>
    </w:p>
    <w:sectPr w:rsidR="009C1CDD" w:rsidRPr="00F269DC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DC"/>
    <w:rsid w:val="0083595D"/>
    <w:rsid w:val="009C1CDD"/>
    <w:rsid w:val="00AC21F9"/>
    <w:rsid w:val="00D401ED"/>
    <w:rsid w:val="00F269DC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EDEE3-6019-45A4-BA09-44F30929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2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8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2024-09-21T15:31:00Z</cp:lastPrinted>
  <dcterms:created xsi:type="dcterms:W3CDTF">2024-09-15T12:21:00Z</dcterms:created>
  <dcterms:modified xsi:type="dcterms:W3CDTF">2024-09-21T16:36:00Z</dcterms:modified>
</cp:coreProperties>
</file>